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1B7BEC">
        <w:rPr>
          <w:rFonts w:ascii="Verdana" w:hAnsi="Verdana"/>
          <w:b/>
          <w:sz w:val="18"/>
          <w:szCs w:val="18"/>
          <w:lang w:val="en-US"/>
        </w:rPr>
        <w:t>Oprava kabelizace a náhrada KO počítači náprav Příkazy - Řepčín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7B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7B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7BE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6F5E8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C86262-BB95-4DC3-912D-ED9C2998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2022-10-06T06:38:00Z</dcterms:modified>
</cp:coreProperties>
</file>